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41" w:rsidRDefault="00BF7041"/>
    <w:tbl>
      <w:tblPr>
        <w:tblW w:w="11199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5416"/>
        <w:gridCol w:w="38"/>
        <w:gridCol w:w="5722"/>
        <w:gridCol w:w="23"/>
      </w:tblGrid>
      <w:tr w:rsidR="00BF7041" w:rsidRPr="000C1E4A">
        <w:trPr>
          <w:gridAfter w:val="1"/>
          <w:wAfter w:w="23" w:type="dxa"/>
        </w:trPr>
        <w:tc>
          <w:tcPr>
            <w:tcW w:w="5416" w:type="dxa"/>
          </w:tcPr>
          <w:p w:rsidR="00BF7041" w:rsidRPr="0029394C" w:rsidRDefault="0029394C">
            <w:pPr>
              <w:pStyle w:val="Heading1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!! </w:t>
            </w:r>
            <w:r w:rsidRPr="0029394C">
              <w:rPr>
                <w:color w:val="FF0000"/>
              </w:rPr>
              <w:t xml:space="preserve">Date </w:t>
            </w:r>
            <w:proofErr w:type="gramStart"/>
            <w:r w:rsidRPr="0029394C">
              <w:rPr>
                <w:color w:val="FF0000"/>
              </w:rPr>
              <w:t>Changes</w:t>
            </w:r>
            <w:r>
              <w:rPr>
                <w:color w:val="FF0000"/>
              </w:rPr>
              <w:t xml:space="preserve"> !!</w:t>
            </w:r>
            <w:proofErr w:type="gramEnd"/>
          </w:p>
          <w:p w:rsidR="00BF7041" w:rsidRPr="009C3882" w:rsidRDefault="00F8618C" w:rsidP="00110BF9">
            <w:pPr>
              <w:pStyle w:val="Heading1"/>
              <w:jc w:val="center"/>
            </w:pPr>
            <w:r>
              <w:t>SHROPSHIRE OPEN: 03/04</w:t>
            </w:r>
            <w:r w:rsidR="0080689D" w:rsidRPr="009C3882">
              <w:t>.09.20</w:t>
            </w:r>
            <w:r w:rsidR="00AA0536" w:rsidRPr="009C3882">
              <w:t>1</w:t>
            </w:r>
            <w:r w:rsidR="004632C7">
              <w:t>6</w:t>
            </w:r>
          </w:p>
        </w:tc>
        <w:tc>
          <w:tcPr>
            <w:tcW w:w="5760" w:type="dxa"/>
            <w:gridSpan w:val="2"/>
          </w:tcPr>
          <w:p w:rsidR="00BF7041" w:rsidRPr="009C3882" w:rsidRDefault="00BF7041">
            <w:pPr>
              <w:pStyle w:val="Heading2"/>
              <w:ind w:left="-288" w:firstLine="288"/>
            </w:pPr>
          </w:p>
          <w:p w:rsidR="00BF7041" w:rsidRPr="000C1E4A" w:rsidRDefault="00BF7041">
            <w:pPr>
              <w:pStyle w:val="Heading2"/>
              <w:ind w:left="-288" w:firstLine="288"/>
            </w:pPr>
            <w:r w:rsidRPr="009C3882">
              <w:t>Entry Form</w:t>
            </w:r>
          </w:p>
        </w:tc>
      </w:tr>
      <w:tr w:rsidR="00BF7041">
        <w:tblPrEx>
          <w:tblBorders>
            <w:insideV w:val="single" w:sz="4" w:space="0" w:color="auto"/>
          </w:tblBorders>
        </w:tblPrEx>
        <w:trPr>
          <w:trHeight w:val="5728"/>
        </w:trPr>
        <w:tc>
          <w:tcPr>
            <w:tcW w:w="5454" w:type="dxa"/>
            <w:gridSpan w:val="2"/>
          </w:tcPr>
          <w:p w:rsidR="00110BF9" w:rsidRDefault="00BF7041" w:rsidP="00110BF9">
            <w:pPr>
              <w:ind w:left="743" w:hanging="743"/>
            </w:pPr>
            <w:r w:rsidRPr="000C1E4A">
              <w:rPr>
                <w:b/>
              </w:rPr>
              <w:t xml:space="preserve">Venue: Wrekin Sports Hall, </w:t>
            </w:r>
            <w:smartTag w:uri="urn:schemas-microsoft-com:office:smarttags" w:element="place">
              <w:smartTag w:uri="urn:schemas-microsoft-com:office:smarttags" w:element="PlaceName">
                <w:r w:rsidRPr="000C1E4A">
                  <w:rPr>
                    <w:b/>
                  </w:rPr>
                  <w:t>Wrekin</w:t>
                </w:r>
              </w:smartTag>
              <w:r w:rsidRPr="000C1E4A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0C1E4A">
                  <w:rPr>
                    <w:b/>
                  </w:rPr>
                  <w:t>College</w:t>
                </w:r>
              </w:smartTag>
            </w:smartTag>
            <w:r w:rsidRPr="000C1E4A">
              <w:rPr>
                <w:b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0C1E4A">
                  <w:rPr>
                    <w:b/>
                  </w:rPr>
                  <w:t>Sutherland          Road</w:t>
                </w:r>
              </w:smartTag>
              <w:r w:rsidRPr="000C1E4A">
                <w:rPr>
                  <w:b/>
                </w:rPr>
                <w:t xml:space="preserve">, </w:t>
              </w:r>
              <w:smartTag w:uri="urn:schemas-microsoft-com:office:smarttags" w:element="City">
                <w:r w:rsidRPr="000C1E4A">
                  <w:rPr>
                    <w:b/>
                  </w:rPr>
                  <w:t>Wellington</w:t>
                </w:r>
              </w:smartTag>
            </w:smartTag>
            <w:r w:rsidRPr="000C1E4A">
              <w:rPr>
                <w:b/>
              </w:rPr>
              <w:t xml:space="preserve">, </w:t>
            </w:r>
            <w:smartTag w:uri="urn:schemas-microsoft-com:office:smarttags" w:element="place">
              <w:r w:rsidRPr="000C1E4A">
                <w:rPr>
                  <w:b/>
                </w:rPr>
                <w:t>Telford</w:t>
              </w:r>
            </w:smartTag>
            <w:r w:rsidRPr="000C1E4A">
              <w:rPr>
                <w:b/>
              </w:rPr>
              <w:t>,</w:t>
            </w:r>
            <w:r w:rsidRPr="000C1E4A">
              <w:t xml:space="preserve"> </w:t>
            </w:r>
            <w:smartTag w:uri="urn:schemas-microsoft-com:office:smarttags" w:element="place">
              <w:r w:rsidRPr="000C1E4A">
                <w:rPr>
                  <w:b/>
                </w:rPr>
                <w:t>Shropshire</w:t>
              </w:r>
            </w:smartTag>
            <w:r w:rsidRPr="000C1E4A">
              <w:rPr>
                <w:b/>
              </w:rPr>
              <w:t xml:space="preserve"> TF1 3BH</w:t>
            </w:r>
          </w:p>
          <w:p w:rsidR="00110BF9" w:rsidRPr="002E0A88" w:rsidRDefault="00110BF9" w:rsidP="00110BF9">
            <w:pPr>
              <w:ind w:left="743" w:hanging="743"/>
              <w:rPr>
                <w:sz w:val="16"/>
                <w:szCs w:val="16"/>
              </w:rPr>
            </w:pPr>
          </w:p>
          <w:p w:rsidR="0029394C" w:rsidRDefault="00110BF9" w:rsidP="00110BF9">
            <w:pPr>
              <w:ind w:left="743" w:hanging="743"/>
              <w:rPr>
                <w:b/>
              </w:rPr>
            </w:pPr>
            <w:r w:rsidRPr="00110BF9">
              <w:rPr>
                <w:b/>
              </w:rPr>
              <w:t xml:space="preserve">Insulated </w:t>
            </w:r>
            <w:proofErr w:type="spellStart"/>
            <w:r w:rsidRPr="00110BF9">
              <w:rPr>
                <w:b/>
              </w:rPr>
              <w:t>pistes</w:t>
            </w:r>
            <w:proofErr w:type="spellEnd"/>
            <w:r w:rsidRPr="00110BF9">
              <w:rPr>
                <w:b/>
              </w:rPr>
              <w:t xml:space="preserve"> and tower lights throughout</w:t>
            </w:r>
            <w:r w:rsidR="00F8618C">
              <w:rPr>
                <w:b/>
              </w:rPr>
              <w:t xml:space="preserve">, </w:t>
            </w:r>
          </w:p>
          <w:p w:rsidR="00110BF9" w:rsidRDefault="0029394C" w:rsidP="0029394C">
            <w:pPr>
              <w:ind w:left="743" w:hanging="743"/>
              <w:jc w:val="center"/>
              <w:rPr>
                <w:b/>
              </w:rPr>
            </w:pPr>
            <w:r w:rsidRPr="0029394C">
              <w:rPr>
                <w:b/>
                <w:color w:val="FF0000"/>
              </w:rPr>
              <w:t>A</w:t>
            </w:r>
            <w:r w:rsidR="00F8618C" w:rsidRPr="0029394C">
              <w:rPr>
                <w:b/>
                <w:color w:val="FF0000"/>
              </w:rPr>
              <w:t>ll boxes updated to FIE 2016 timing specifications</w:t>
            </w:r>
            <w:r w:rsidR="00F8618C">
              <w:rPr>
                <w:b/>
              </w:rPr>
              <w:t>.</w:t>
            </w:r>
          </w:p>
          <w:p w:rsidR="00110BF9" w:rsidRPr="002E0A88" w:rsidRDefault="00110BF9" w:rsidP="00110BF9">
            <w:pPr>
              <w:ind w:left="743" w:hanging="743"/>
              <w:rPr>
                <w:b/>
                <w:sz w:val="16"/>
                <w:szCs w:val="16"/>
              </w:rPr>
            </w:pPr>
          </w:p>
          <w:p w:rsidR="00BF7041" w:rsidRPr="000C1E4A" w:rsidRDefault="00110BF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BF7041" w:rsidRPr="000C1E4A">
              <w:rPr>
                <w:sz w:val="20"/>
              </w:rPr>
              <w:t xml:space="preserve">        </w:t>
            </w:r>
            <w:r w:rsidR="00990292" w:rsidRPr="00990292">
              <w:rPr>
                <w:b w:val="0"/>
                <w:sz w:val="20"/>
              </w:rPr>
              <w:t>c</w:t>
            </w:r>
            <w:r w:rsidR="00BF7041" w:rsidRPr="000C1E4A">
              <w:rPr>
                <w:b w:val="0"/>
                <w:sz w:val="20"/>
              </w:rPr>
              <w:t>heck</w:t>
            </w:r>
            <w:r w:rsidR="00990292">
              <w:rPr>
                <w:b w:val="0"/>
                <w:sz w:val="20"/>
              </w:rPr>
              <w:t>-</w:t>
            </w:r>
            <w:r w:rsidR="00BF7041" w:rsidRPr="000C1E4A">
              <w:rPr>
                <w:b w:val="0"/>
                <w:sz w:val="20"/>
              </w:rPr>
              <w:t xml:space="preserve">in closes                                </w:t>
            </w:r>
            <w:r w:rsidR="00990292">
              <w:rPr>
                <w:b w:val="0"/>
                <w:sz w:val="20"/>
              </w:rPr>
              <w:t xml:space="preserve">  </w:t>
            </w:r>
            <w:r w:rsidR="00BF7041" w:rsidRPr="000C1E4A">
              <w:rPr>
                <w:b w:val="0"/>
                <w:sz w:val="20"/>
              </w:rPr>
              <w:t>check</w:t>
            </w:r>
            <w:r w:rsidR="00990292">
              <w:rPr>
                <w:b w:val="0"/>
                <w:sz w:val="20"/>
              </w:rPr>
              <w:t>-</w:t>
            </w:r>
            <w:r w:rsidR="00BF7041" w:rsidRPr="000C1E4A">
              <w:rPr>
                <w:b w:val="0"/>
                <w:sz w:val="20"/>
              </w:rPr>
              <w:t xml:space="preserve">in closes        </w:t>
            </w:r>
          </w:p>
          <w:p w:rsidR="00BF7041" w:rsidRPr="000C1E4A" w:rsidRDefault="00BF7041">
            <w:pPr>
              <w:rPr>
                <w:b/>
              </w:rPr>
            </w:pPr>
            <w:r w:rsidRPr="000C1E4A">
              <w:rPr>
                <w:b/>
              </w:rPr>
              <w:t xml:space="preserve">Sat </w:t>
            </w:r>
            <w:r w:rsidR="00F8618C">
              <w:rPr>
                <w:b/>
              </w:rPr>
              <w:t>03</w:t>
            </w:r>
            <w:r w:rsidR="0080689D" w:rsidRPr="000C1E4A">
              <w:rPr>
                <w:b/>
                <w:vertAlign w:val="superscript"/>
              </w:rPr>
              <w:t>th</w:t>
            </w:r>
            <w:r w:rsidR="009C3882">
              <w:rPr>
                <w:b/>
              </w:rPr>
              <w:t xml:space="preserve"> Sept</w:t>
            </w:r>
          </w:p>
          <w:p w:rsidR="00BF7041" w:rsidRPr="000C1E4A" w:rsidRDefault="00BF7041">
            <w:pPr>
              <w:pStyle w:val="Heading3"/>
              <w:ind w:left="34" w:hanging="34"/>
              <w:rPr>
                <w:sz w:val="20"/>
              </w:rPr>
            </w:pPr>
            <w:r w:rsidRPr="000C1E4A">
              <w:rPr>
                <w:sz w:val="20"/>
              </w:rPr>
              <w:t>Men’s Foil                  09.00           Women’s Foil                10.00</w:t>
            </w:r>
          </w:p>
          <w:p w:rsidR="00BF7041" w:rsidRPr="000C1E4A" w:rsidRDefault="00BF7041">
            <w:r w:rsidRPr="000C1E4A">
              <w:t xml:space="preserve">Women’s Sabre          11.30           Men’s Sabre                   </w:t>
            </w:r>
            <w:r w:rsidR="008B51DD">
              <w:t>13.0</w:t>
            </w:r>
            <w:r w:rsidRPr="000C1E4A">
              <w:t>0</w:t>
            </w:r>
          </w:p>
          <w:p w:rsidR="00BF7041" w:rsidRPr="000C1E4A" w:rsidRDefault="0029394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3312160" cy="19685"/>
                      <wp:effectExtent l="0" t="0" r="0" b="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2160" cy="19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3BF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0;margin-top:-.1pt;width:260.8pt;height: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e7IwIAAEA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"/>
                  </w:pict>
                </mc:Fallback>
              </mc:AlternateContent>
            </w:r>
            <w:r w:rsidR="0080689D" w:rsidRPr="000C1E4A">
              <w:rPr>
                <w:b/>
              </w:rPr>
              <w:t xml:space="preserve">Sun </w:t>
            </w:r>
            <w:r w:rsidR="00F8618C">
              <w:rPr>
                <w:b/>
              </w:rPr>
              <w:t>04</w:t>
            </w:r>
            <w:r w:rsidR="0080689D" w:rsidRPr="000C1E4A">
              <w:rPr>
                <w:b/>
                <w:vertAlign w:val="superscript"/>
              </w:rPr>
              <w:t>th</w:t>
            </w:r>
            <w:r w:rsidR="009C3882">
              <w:rPr>
                <w:b/>
              </w:rPr>
              <w:t xml:space="preserve">  Sept</w:t>
            </w:r>
          </w:p>
          <w:p w:rsidR="00BF7041" w:rsidRPr="000C1E4A" w:rsidRDefault="00BF7041">
            <w:pPr>
              <w:tabs>
                <w:tab w:val="left" w:pos="2870"/>
              </w:tabs>
            </w:pPr>
            <w:r w:rsidRPr="000C1E4A">
              <w:t>Men’s Epee                09.00            Women’s Epee              10.00</w:t>
            </w:r>
          </w:p>
          <w:p w:rsidR="00BF7041" w:rsidRPr="002E0A88" w:rsidRDefault="00BF7041">
            <w:pPr>
              <w:rPr>
                <w:sz w:val="16"/>
                <w:szCs w:val="16"/>
              </w:rPr>
            </w:pPr>
          </w:p>
          <w:p w:rsidR="007B2C3F" w:rsidRDefault="00BF7041">
            <w:r w:rsidRPr="000C1E4A">
              <w:rPr>
                <w:b/>
              </w:rPr>
              <w:t>Entry Fee:</w:t>
            </w:r>
            <w:r w:rsidR="007B2C3F">
              <w:t xml:space="preserve"> £</w:t>
            </w:r>
            <w:r w:rsidR="004632C7">
              <w:t>22</w:t>
            </w:r>
            <w:r w:rsidR="00990292">
              <w:t>,</w:t>
            </w:r>
            <w:r w:rsidR="00BE1B47">
              <w:t xml:space="preserve"> entry</w:t>
            </w:r>
            <w:r w:rsidR="0029394C">
              <w:t xml:space="preserve"> prior to 19</w:t>
            </w:r>
            <w:r w:rsidR="000436EA">
              <w:t>.</w:t>
            </w:r>
            <w:r w:rsidR="00F8618C">
              <w:t>08</w:t>
            </w:r>
            <w:r w:rsidR="00480F6B">
              <w:t>.</w:t>
            </w:r>
            <w:bookmarkStart w:id="0" w:name="_GoBack"/>
            <w:bookmarkEnd w:id="0"/>
            <w:r w:rsidR="000436EA">
              <w:t>16</w:t>
            </w:r>
            <w:r w:rsidR="005E2072">
              <w:t xml:space="preserve"> thereafter £30</w:t>
            </w:r>
          </w:p>
          <w:p w:rsidR="00BF7041" w:rsidRPr="000C1E4A" w:rsidRDefault="005E2072">
            <w:r>
              <w:t>(£30</w:t>
            </w:r>
            <w:r w:rsidR="00BF7041" w:rsidRPr="000C1E4A">
              <w:t xml:space="preserve"> for two</w:t>
            </w:r>
            <w:r w:rsidR="007B2C3F">
              <w:t xml:space="preserve"> weapons</w:t>
            </w:r>
            <w:r w:rsidR="0029394C">
              <w:t xml:space="preserve"> prior to 19</w:t>
            </w:r>
            <w:r w:rsidR="00F8618C">
              <w:t>.08</w:t>
            </w:r>
            <w:r w:rsidR="000436EA">
              <w:t>.16</w:t>
            </w:r>
            <w:r>
              <w:t xml:space="preserve"> thereafter £40</w:t>
            </w:r>
            <w:r w:rsidR="00BF7041" w:rsidRPr="000C1E4A">
              <w:t xml:space="preserve">).  </w:t>
            </w:r>
          </w:p>
          <w:p w:rsidR="00BF7041" w:rsidRPr="000C1E4A" w:rsidRDefault="00BF7041">
            <w:r w:rsidRPr="000C1E4A">
              <w:rPr>
                <w:b/>
              </w:rPr>
              <w:t>Payable to:</w:t>
            </w:r>
            <w:r w:rsidRPr="000C1E4A">
              <w:t xml:space="preserve"> Shropshire County Fencing Union</w:t>
            </w:r>
            <w:r w:rsidR="00AA7C10">
              <w:t xml:space="preserve">.  On-line bank transfers are possible – </w:t>
            </w:r>
            <w:hyperlink r:id="rId4" w:history="1">
              <w:r w:rsidR="00AA7C10" w:rsidRPr="0002021E">
                <w:rPr>
                  <w:rStyle w:val="Hyperlink"/>
                </w:rPr>
                <w:t>entries@scfu.org.uk</w:t>
              </w:r>
            </w:hyperlink>
            <w:r w:rsidR="00AA7C10">
              <w:t xml:space="preserve"> for details.</w:t>
            </w:r>
          </w:p>
          <w:p w:rsidR="00BF7041" w:rsidRPr="001D7959" w:rsidRDefault="00BF7041">
            <w:r w:rsidRPr="000C1E4A">
              <w:rPr>
                <w:b/>
                <w:bCs/>
              </w:rPr>
              <w:t xml:space="preserve">No entry </w:t>
            </w:r>
            <w:r w:rsidR="00631135">
              <w:rPr>
                <w:b/>
                <w:bCs/>
              </w:rPr>
              <w:t xml:space="preserve">accepted </w:t>
            </w:r>
            <w:r w:rsidR="0004565E">
              <w:rPr>
                <w:b/>
                <w:bCs/>
              </w:rPr>
              <w:t>until</w:t>
            </w:r>
            <w:r w:rsidRPr="000C1E4A">
              <w:rPr>
                <w:b/>
                <w:bCs/>
              </w:rPr>
              <w:t xml:space="preserve"> fee </w:t>
            </w:r>
            <w:r w:rsidR="0004565E">
              <w:rPr>
                <w:b/>
                <w:bCs/>
              </w:rPr>
              <w:t>received</w:t>
            </w:r>
          </w:p>
          <w:p w:rsidR="001D7959" w:rsidRDefault="00BF7041">
            <w:pPr>
              <w:rPr>
                <w:spacing w:val="-2"/>
              </w:rPr>
            </w:pPr>
            <w:r w:rsidRPr="00990292">
              <w:rPr>
                <w:b/>
                <w:spacing w:val="-2"/>
              </w:rPr>
              <w:t>Entries to:</w:t>
            </w:r>
            <w:r w:rsidR="00990292" w:rsidRPr="00990292">
              <w:rPr>
                <w:b/>
                <w:spacing w:val="-2"/>
              </w:rPr>
              <w:t xml:space="preserve"> </w:t>
            </w:r>
            <w:r w:rsidR="0079701D">
              <w:rPr>
                <w:spacing w:val="-2"/>
              </w:rPr>
              <w:t xml:space="preserve">Bob </w:t>
            </w:r>
            <w:proofErr w:type="spellStart"/>
            <w:r w:rsidR="0079701D">
              <w:rPr>
                <w:spacing w:val="-2"/>
              </w:rPr>
              <w:t>Raiyat</w:t>
            </w:r>
            <w:proofErr w:type="spellEnd"/>
            <w:r w:rsidR="007B2C3F" w:rsidRPr="00990292">
              <w:rPr>
                <w:spacing w:val="-2"/>
              </w:rPr>
              <w:t>, 1</w:t>
            </w:r>
            <w:r w:rsidR="0079701D">
              <w:rPr>
                <w:spacing w:val="-2"/>
              </w:rPr>
              <w:t>0 Sweet Chariot Way</w:t>
            </w:r>
            <w:r w:rsidR="007B2C3F" w:rsidRPr="00990292">
              <w:rPr>
                <w:spacing w:val="-2"/>
              </w:rPr>
              <w:t xml:space="preserve">, </w:t>
            </w:r>
            <w:r w:rsidR="0079701D">
              <w:rPr>
                <w:spacing w:val="-2"/>
              </w:rPr>
              <w:t>Wellington, Telford TF1 3JE. Enquiries to entries@scfu.org.uk</w:t>
            </w:r>
            <w:r w:rsidRPr="00990292">
              <w:rPr>
                <w:spacing w:val="-2"/>
              </w:rPr>
              <w:t xml:space="preserve"> </w:t>
            </w:r>
          </w:p>
          <w:p w:rsidR="007B2C3F" w:rsidRPr="00990292" w:rsidRDefault="001D7959">
            <w:pPr>
              <w:rPr>
                <w:spacing w:val="-2"/>
              </w:rPr>
            </w:pPr>
            <w:r>
              <w:rPr>
                <w:spacing w:val="-2"/>
              </w:rPr>
              <w:t xml:space="preserve">Telephone </w:t>
            </w:r>
            <w:r w:rsidRPr="001D7959">
              <w:rPr>
                <w:color w:val="000000"/>
              </w:rPr>
              <w:t>07770 384621 day of competition only</w:t>
            </w:r>
            <w:r w:rsidR="0079701D">
              <w:rPr>
                <w:spacing w:val="-2"/>
              </w:rPr>
              <w:t xml:space="preserve"> </w:t>
            </w:r>
          </w:p>
          <w:p w:rsidR="00BF7041" w:rsidRPr="000C1E4A" w:rsidRDefault="009F6511">
            <w:r>
              <w:rPr>
                <w:b/>
              </w:rPr>
              <w:t>Entries Close</w:t>
            </w:r>
            <w:r w:rsidR="00BF7041" w:rsidRPr="000C1E4A">
              <w:rPr>
                <w:b/>
              </w:rPr>
              <w:t>:</w:t>
            </w:r>
            <w:r w:rsidR="0080689D" w:rsidRPr="000C1E4A">
              <w:t xml:space="preserve"> </w:t>
            </w:r>
            <w:r w:rsidR="00480F6B">
              <w:t>19</w:t>
            </w:r>
            <w:r w:rsidR="00F8618C">
              <w:t>.08</w:t>
            </w:r>
            <w:r w:rsidR="000436EA">
              <w:t>.2016</w:t>
            </w:r>
            <w:r w:rsidR="00BF7041" w:rsidRPr="000C1E4A">
              <w:t xml:space="preserve"> (late entry at organisers’ discretion).</w:t>
            </w:r>
          </w:p>
          <w:p w:rsidR="00BF7041" w:rsidRPr="000C1E4A" w:rsidRDefault="00BF7041">
            <w:r w:rsidRPr="000C1E4A">
              <w:rPr>
                <w:b/>
              </w:rPr>
              <w:t>Note:</w:t>
            </w:r>
            <w:r w:rsidRPr="000C1E4A">
              <w:t xml:space="preserve">  </w:t>
            </w:r>
            <w:hyperlink r:id="rId5" w:history="1">
              <w:r w:rsidRPr="000C1E4A">
                <w:rPr>
                  <w:rStyle w:val="Hyperlink"/>
                </w:rPr>
                <w:t>http://www.multimap.com/</w:t>
              </w:r>
            </w:hyperlink>
            <w:r w:rsidRPr="000C1E4A">
              <w:t xml:space="preserve"> for map</w:t>
            </w:r>
          </w:p>
          <w:p w:rsidR="00BF7041" w:rsidRPr="000C1E4A" w:rsidRDefault="0029394C"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254000</wp:posOffset>
                  </wp:positionV>
                  <wp:extent cx="1023620" cy="569595"/>
                  <wp:effectExtent l="0" t="0" r="5080" b="1905"/>
                  <wp:wrapSquare wrapText="bothSides"/>
                  <wp:docPr id="28" name="Picture 28" descr="all+Uhl LOGO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ll+Uhl LOGO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7041" w:rsidRPr="000C1E4A">
              <w:t xml:space="preserve">           </w:t>
            </w:r>
            <w:hyperlink r:id="rId7" w:history="1">
              <w:r w:rsidR="00BF7041" w:rsidRPr="000C1E4A">
                <w:rPr>
                  <w:rStyle w:val="Hyperlink"/>
                </w:rPr>
                <w:t>http://www.ironbridge.ws/</w:t>
              </w:r>
            </w:hyperlink>
            <w:r w:rsidR="00BF7041" w:rsidRPr="000C1E4A">
              <w:t xml:space="preserve"> for accommodation list</w:t>
            </w:r>
            <w:r w:rsidR="00BF7041" w:rsidRPr="000C1E4A">
              <w:rPr>
                <w:sz w:val="24"/>
              </w:rPr>
              <w:t xml:space="preserve"> </w:t>
            </w:r>
            <w:r w:rsidR="00BF7041" w:rsidRPr="000C1E4A">
              <w:rPr>
                <w:b/>
                <w:sz w:val="24"/>
              </w:rPr>
              <w:t>Refreshments available</w:t>
            </w: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</w:p>
          <w:p w:rsidR="00BF7041" w:rsidRPr="000C1E4A" w:rsidRDefault="00BF7041">
            <w:pPr>
              <w:rPr>
                <w:sz w:val="32"/>
                <w:szCs w:val="32"/>
              </w:rPr>
            </w:pPr>
            <w:r w:rsidRPr="000C1E4A">
              <w:rPr>
                <w:b/>
                <w:bCs/>
                <w:sz w:val="32"/>
                <w:szCs w:val="32"/>
              </w:rPr>
              <w:t>Equipment</w:t>
            </w:r>
            <w:r w:rsidRPr="000C1E4A">
              <w:rPr>
                <w:b/>
                <w:sz w:val="32"/>
                <w:szCs w:val="32"/>
              </w:rPr>
              <w:t xml:space="preserve"> stand</w:t>
            </w:r>
            <w:r w:rsidRPr="000C1E4A">
              <w:rPr>
                <w:sz w:val="32"/>
                <w:szCs w:val="32"/>
              </w:rPr>
              <w:t xml:space="preserve"> </w:t>
            </w:r>
          </w:p>
          <w:p w:rsidR="00BF7041" w:rsidRPr="000C1E4A" w:rsidRDefault="00BF7041">
            <w:pPr>
              <w:jc w:val="center"/>
              <w:rPr>
                <w:b/>
              </w:rPr>
            </w:pPr>
          </w:p>
        </w:tc>
        <w:tc>
          <w:tcPr>
            <w:tcW w:w="5745" w:type="dxa"/>
            <w:gridSpan w:val="2"/>
          </w:tcPr>
          <w:p w:rsidR="00BF7041" w:rsidRPr="000C1E4A" w:rsidRDefault="00BF7041">
            <w:pPr>
              <w:pStyle w:val="Heading2"/>
              <w:rPr>
                <w:sz w:val="20"/>
              </w:rPr>
            </w:pPr>
            <w:r w:rsidRPr="000C1E4A">
              <w:rPr>
                <w:sz w:val="20"/>
              </w:rPr>
              <w:t>Shropshire</w:t>
            </w:r>
            <w:r w:rsidR="00F8618C">
              <w:rPr>
                <w:sz w:val="20"/>
              </w:rPr>
              <w:t xml:space="preserve"> Open: 03/04</w:t>
            </w:r>
            <w:r w:rsidR="004632C7">
              <w:rPr>
                <w:sz w:val="20"/>
              </w:rPr>
              <w:t>.09.2016</w:t>
            </w: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  <w:r w:rsidRPr="000C1E4A">
              <w:rPr>
                <w:b/>
              </w:rPr>
              <w:t>Event(s</w:t>
            </w:r>
            <w:r w:rsidRPr="000C1E4A">
              <w:t xml:space="preserve">) </w:t>
            </w:r>
            <w:r w:rsidR="0079701D">
              <w:t xml:space="preserve">  </w:t>
            </w:r>
            <w:r w:rsidR="008B51DD">
              <w:t>M</w:t>
            </w:r>
            <w:r w:rsidR="0079701D">
              <w:t xml:space="preserve">en’s </w:t>
            </w:r>
            <w:r w:rsidR="008B51DD">
              <w:t>/</w:t>
            </w:r>
            <w:r w:rsidR="0079701D">
              <w:t xml:space="preserve"> </w:t>
            </w:r>
            <w:r w:rsidR="008B51DD">
              <w:t>W</w:t>
            </w:r>
            <w:r w:rsidR="0079701D">
              <w:t>omen’s</w:t>
            </w:r>
            <w:r w:rsidRPr="000C1E4A">
              <w:rPr>
                <w:b/>
              </w:rPr>
              <w:t>……………………………………</w:t>
            </w:r>
          </w:p>
          <w:p w:rsidR="00BF7041" w:rsidRPr="000C1E4A" w:rsidRDefault="00BF7041">
            <w:pPr>
              <w:rPr>
                <w:sz w:val="16"/>
                <w:szCs w:val="16"/>
              </w:rPr>
            </w:pP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  <w:r w:rsidRPr="000C1E4A">
              <w:rPr>
                <w:b/>
              </w:rPr>
              <w:t>Entry Fee .……….……… Club ……..…….……………….…</w:t>
            </w: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  <w:r w:rsidRPr="000C1E4A">
              <w:rPr>
                <w:b/>
              </w:rPr>
              <w:t>Name ……………………………………………………………</w:t>
            </w: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  <w:r w:rsidRPr="000C1E4A">
              <w:rPr>
                <w:b/>
              </w:rPr>
              <w:t>Address ……………………………….………….….…………</w:t>
            </w: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  <w:r w:rsidRPr="000C1E4A">
              <w:rPr>
                <w:b/>
              </w:rPr>
              <w:t>……………………………………………….…..………………</w:t>
            </w: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</w:p>
          <w:p w:rsidR="00BF7041" w:rsidRDefault="00BF7041">
            <w:pPr>
              <w:rPr>
                <w:b/>
              </w:rPr>
            </w:pPr>
            <w:r w:rsidRPr="000C1E4A">
              <w:rPr>
                <w:b/>
              </w:rPr>
              <w:t xml:space="preserve"> ………….………………………………………………………</w:t>
            </w:r>
          </w:p>
          <w:p w:rsidR="00BE1B47" w:rsidRDefault="00BE1B47">
            <w:pPr>
              <w:rPr>
                <w:b/>
              </w:rPr>
            </w:pPr>
          </w:p>
          <w:p w:rsidR="00BE1B47" w:rsidRPr="000C1E4A" w:rsidRDefault="0099029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</w:rPr>
              <w:t>D</w:t>
            </w:r>
            <w:r w:rsidR="00BE1B47">
              <w:rPr>
                <w:b/>
              </w:rPr>
              <w:t>o</w:t>
            </w:r>
            <w:r>
              <w:rPr>
                <w:b/>
              </w:rPr>
              <w:t>B</w:t>
            </w:r>
            <w:proofErr w:type="spellEnd"/>
            <w:r w:rsidR="00BE1B47">
              <w:rPr>
                <w:b/>
              </w:rPr>
              <w:t xml:space="preserve"> </w:t>
            </w:r>
            <w:r w:rsidR="00FE583C" w:rsidRPr="000C1E4A">
              <w:rPr>
                <w:b/>
              </w:rPr>
              <w:t>…………………</w:t>
            </w:r>
            <w:r w:rsidR="008B51DD">
              <w:rPr>
                <w:b/>
              </w:rPr>
              <w:t>………..</w:t>
            </w: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  <w:r w:rsidRPr="000C1E4A">
              <w:rPr>
                <w:b/>
              </w:rPr>
              <w:t>Tel …….………………BFA/FIE No …………....….…………</w:t>
            </w: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  <w:r w:rsidRPr="000C1E4A">
              <w:rPr>
                <w:b/>
              </w:rPr>
              <w:t>Email ……………………………………………………………</w:t>
            </w:r>
          </w:p>
          <w:p w:rsidR="00BF7041" w:rsidRPr="000C1E4A" w:rsidRDefault="00BF7041">
            <w:r w:rsidRPr="000C1E4A">
              <w:t>I understand that photographs may be taken for promotional purposes.  I will comply with British Fencing’s policy on photography and videoing.</w:t>
            </w:r>
          </w:p>
          <w:p w:rsidR="00BF7041" w:rsidRPr="000C1E4A" w:rsidRDefault="00BF7041">
            <w:pPr>
              <w:rPr>
                <w:b/>
                <w:sz w:val="16"/>
                <w:szCs w:val="16"/>
              </w:rPr>
            </w:pPr>
          </w:p>
          <w:p w:rsidR="00BF7041" w:rsidRPr="000C1E4A" w:rsidRDefault="00BF7041">
            <w:r w:rsidRPr="000C1E4A">
              <w:t>I accept that the organisers cannot be held responsible for any accident, loss or damage sustained at the tournament.</w:t>
            </w:r>
          </w:p>
          <w:p w:rsidR="00BF7041" w:rsidRPr="000C1E4A" w:rsidRDefault="00BF7041">
            <w:pPr>
              <w:rPr>
                <w:sz w:val="16"/>
                <w:szCs w:val="16"/>
              </w:rPr>
            </w:pPr>
          </w:p>
          <w:p w:rsidR="00BF7041" w:rsidRPr="000C1E4A" w:rsidRDefault="00BF7041">
            <w:pPr>
              <w:rPr>
                <w:sz w:val="16"/>
                <w:szCs w:val="16"/>
              </w:rPr>
            </w:pPr>
          </w:p>
          <w:p w:rsidR="00BF7041" w:rsidRPr="000C1E4A" w:rsidRDefault="00BF7041">
            <w:pPr>
              <w:rPr>
                <w:b/>
              </w:rPr>
            </w:pPr>
            <w:r w:rsidRPr="000C1E4A">
              <w:rPr>
                <w:b/>
              </w:rPr>
              <w:t>Signed:  ………………………… Date:  ……………………</w:t>
            </w:r>
          </w:p>
          <w:p w:rsidR="00BF7041" w:rsidRPr="000C1E4A" w:rsidRDefault="00BF7041">
            <w:r w:rsidRPr="000C1E4A">
              <w:t>(Parent or guardian if under 18)</w:t>
            </w:r>
            <w:r w:rsidRPr="000C1E4A">
              <w:rPr>
                <w:b/>
                <w:sz w:val="24"/>
              </w:rPr>
              <w:t xml:space="preserve"> </w:t>
            </w:r>
          </w:p>
        </w:tc>
      </w:tr>
      <w:tr w:rsidR="00BE1B47">
        <w:tblPrEx>
          <w:tblBorders>
            <w:insideV w:val="single" w:sz="4" w:space="0" w:color="auto"/>
          </w:tblBorders>
        </w:tblPrEx>
        <w:trPr>
          <w:trHeight w:val="5728"/>
        </w:trPr>
        <w:tc>
          <w:tcPr>
            <w:tcW w:w="5454" w:type="dxa"/>
            <w:gridSpan w:val="2"/>
          </w:tcPr>
          <w:p w:rsidR="00BE1B47" w:rsidRPr="000C1E4A" w:rsidRDefault="00BE1B47" w:rsidP="00110BF9">
            <w:pPr>
              <w:ind w:left="743" w:hanging="743"/>
              <w:rPr>
                <w:b/>
              </w:rPr>
            </w:pPr>
          </w:p>
        </w:tc>
        <w:tc>
          <w:tcPr>
            <w:tcW w:w="5745" w:type="dxa"/>
            <w:gridSpan w:val="2"/>
          </w:tcPr>
          <w:p w:rsidR="00BE1B47" w:rsidRPr="000C1E4A" w:rsidRDefault="00BE1B47">
            <w:pPr>
              <w:pStyle w:val="Heading2"/>
              <w:rPr>
                <w:sz w:val="20"/>
              </w:rPr>
            </w:pPr>
          </w:p>
        </w:tc>
      </w:tr>
    </w:tbl>
    <w:p w:rsidR="00BF7041" w:rsidRDefault="00BF7041">
      <w:pPr>
        <w:rPr>
          <w:vanish/>
          <w:sz w:val="24"/>
          <w:szCs w:val="24"/>
        </w:rPr>
      </w:pPr>
    </w:p>
    <w:sectPr w:rsidR="00BF7041" w:rsidSect="003E41CE">
      <w:pgSz w:w="11907" w:h="16840" w:code="9"/>
      <w:pgMar w:top="567" w:right="335" w:bottom="426" w:left="1797" w:header="153" w:footer="1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41"/>
    <w:rsid w:val="000436EA"/>
    <w:rsid w:val="0004565E"/>
    <w:rsid w:val="000C1E4A"/>
    <w:rsid w:val="000D5B4E"/>
    <w:rsid w:val="000E67B7"/>
    <w:rsid w:val="00110BF9"/>
    <w:rsid w:val="001449CC"/>
    <w:rsid w:val="001D7959"/>
    <w:rsid w:val="0029394C"/>
    <w:rsid w:val="002E0A88"/>
    <w:rsid w:val="003E41CE"/>
    <w:rsid w:val="004632C7"/>
    <w:rsid w:val="00480F6B"/>
    <w:rsid w:val="004B61AD"/>
    <w:rsid w:val="005E2072"/>
    <w:rsid w:val="00631135"/>
    <w:rsid w:val="00772890"/>
    <w:rsid w:val="0079701D"/>
    <w:rsid w:val="007B2C3F"/>
    <w:rsid w:val="0080689D"/>
    <w:rsid w:val="00877043"/>
    <w:rsid w:val="008B51DD"/>
    <w:rsid w:val="008E2ED9"/>
    <w:rsid w:val="00990292"/>
    <w:rsid w:val="009C3882"/>
    <w:rsid w:val="009E58AB"/>
    <w:rsid w:val="009F6511"/>
    <w:rsid w:val="00AA0536"/>
    <w:rsid w:val="00AA7C10"/>
    <w:rsid w:val="00BD438C"/>
    <w:rsid w:val="00BE1098"/>
    <w:rsid w:val="00BE1B47"/>
    <w:rsid w:val="00BF7041"/>
    <w:rsid w:val="00C93F54"/>
    <w:rsid w:val="00CE36CC"/>
    <w:rsid w:val="00D32B19"/>
    <w:rsid w:val="00EE38FF"/>
    <w:rsid w:val="00F8618C"/>
    <w:rsid w:val="00F966F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4C8F8D2-CBDD-4970-A91B-B0279CD7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CE"/>
    <w:rPr>
      <w:lang w:eastAsia="en-US"/>
    </w:rPr>
  </w:style>
  <w:style w:type="paragraph" w:styleId="Heading1">
    <w:name w:val="heading 1"/>
    <w:basedOn w:val="Normal"/>
    <w:next w:val="Normal"/>
    <w:qFormat/>
    <w:rsid w:val="003E41C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E41C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E41CE"/>
    <w:pPr>
      <w:keepNext/>
      <w:ind w:left="-25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E41C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E41CE"/>
    <w:pPr>
      <w:keepNext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41CE"/>
    <w:rPr>
      <w:sz w:val="24"/>
    </w:rPr>
  </w:style>
  <w:style w:type="character" w:styleId="Hyperlink">
    <w:name w:val="Hyperlink"/>
    <w:rsid w:val="003E41CE"/>
    <w:rPr>
      <w:color w:val="0000FF"/>
      <w:u w:val="single"/>
    </w:rPr>
  </w:style>
  <w:style w:type="character" w:styleId="FollowedHyperlink">
    <w:name w:val="FollowedHyperlink"/>
    <w:rsid w:val="003E41CE"/>
    <w:rPr>
      <w:color w:val="800080"/>
      <w:u w:val="single"/>
    </w:rPr>
  </w:style>
  <w:style w:type="paragraph" w:styleId="NormalWeb">
    <w:name w:val="Normal (Web)"/>
    <w:basedOn w:val="Normal"/>
    <w:rsid w:val="003E41C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3E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onbridge.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ultimap.com/" TargetMode="External"/><Relationship Id="rId4" Type="http://schemas.openxmlformats.org/officeDocument/2006/relationships/hyperlink" Target="mailto:entries@scfu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OPEN 2001</vt:lpstr>
    </vt:vector>
  </TitlesOfParts>
  <Company>Microsoft</Company>
  <LinksUpToDate>false</LinksUpToDate>
  <CharactersWithSpaces>2048</CharactersWithSpaces>
  <SharedDoc>false</SharedDoc>
  <HLinks>
    <vt:vector size="18" baseType="variant">
      <vt:variant>
        <vt:i4>1835080</vt:i4>
      </vt:variant>
      <vt:variant>
        <vt:i4>6</vt:i4>
      </vt:variant>
      <vt:variant>
        <vt:i4>0</vt:i4>
      </vt:variant>
      <vt:variant>
        <vt:i4>5</vt:i4>
      </vt:variant>
      <vt:variant>
        <vt:lpwstr>http://www.ironbridge.ws/</vt:lpwstr>
      </vt:variant>
      <vt:variant>
        <vt:lpwstr/>
      </vt:variant>
      <vt:variant>
        <vt:i4>4980802</vt:i4>
      </vt:variant>
      <vt:variant>
        <vt:i4>3</vt:i4>
      </vt:variant>
      <vt:variant>
        <vt:i4>0</vt:i4>
      </vt:variant>
      <vt:variant>
        <vt:i4>5</vt:i4>
      </vt:variant>
      <vt:variant>
        <vt:lpwstr>http://www.multimap.com/</vt:lpwstr>
      </vt:variant>
      <vt:variant>
        <vt:lpwstr/>
      </vt:variant>
      <vt:variant>
        <vt:i4>6619160</vt:i4>
      </vt:variant>
      <vt:variant>
        <vt:i4>0</vt:i4>
      </vt:variant>
      <vt:variant>
        <vt:i4>0</vt:i4>
      </vt:variant>
      <vt:variant>
        <vt:i4>5</vt:i4>
      </vt:variant>
      <vt:variant>
        <vt:lpwstr>mailto:entries@scfu.org.uk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OPEN 2001</dc:title>
  <dc:creator>John Millward</dc:creator>
  <cp:lastModifiedBy>Peter James</cp:lastModifiedBy>
  <cp:revision>2</cp:revision>
  <cp:lastPrinted>2015-09-08T17:46:00Z</cp:lastPrinted>
  <dcterms:created xsi:type="dcterms:W3CDTF">2016-08-24T17:59:00Z</dcterms:created>
  <dcterms:modified xsi:type="dcterms:W3CDTF">2016-08-24T17:59:00Z</dcterms:modified>
</cp:coreProperties>
</file>