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9" w:type="dxa"/>
        <w:tblLook w:val="04A0" w:firstRow="1" w:lastRow="0" w:firstColumn="1" w:lastColumn="0" w:noHBand="0" w:noVBand="1"/>
      </w:tblPr>
      <w:tblGrid>
        <w:gridCol w:w="560"/>
        <w:gridCol w:w="3400"/>
        <w:gridCol w:w="2053"/>
        <w:gridCol w:w="594"/>
        <w:gridCol w:w="622"/>
        <w:gridCol w:w="830"/>
      </w:tblGrid>
      <w:tr w:rsidR="00EC0D73" w:rsidRPr="00EC0D73" w14:paraId="6600E260" w14:textId="77777777" w:rsidTr="00CE3349">
        <w:trPr>
          <w:trHeight w:val="11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btLr"/>
            <w:vAlign w:val="bottom"/>
            <w:hideMark/>
          </w:tcPr>
          <w:p w14:paraId="15BBB1B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6B554FF6" w14:textId="77777777" w:rsid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5C9DB530" w14:textId="7FB15D7D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END OF SEASON</w:t>
            </w:r>
            <w:r w:rsidRPr="00EC0D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E33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CMS </w:t>
            </w:r>
            <w:r w:rsidRPr="00EC0D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RANKINGS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93CC802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1BD1B8D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71265111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C0D73" w:rsidRPr="00EC0D73" w14:paraId="05C4E9BD" w14:textId="77777777" w:rsidTr="00EC0D7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F9579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AA2FA99" w14:textId="4ABD429F" w:rsidR="00EC0D73" w:rsidRPr="00EC0D73" w:rsidRDefault="00A370C6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Saturday 12</w:t>
            </w:r>
            <w:r w:rsidRPr="00A370C6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en-GB"/>
              </w:rPr>
              <w:t>ay 2018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974B43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D33A79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B1D38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Year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FE7B16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EC0D73" w:rsidRPr="00EC0D73" w14:paraId="04AB800D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302548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B717BCE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Ian REN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A799F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Leon Paul Sabre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77C9F2E3" w14:textId="13C4D0F9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77F91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1285F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710.40</w:t>
            </w:r>
          </w:p>
        </w:tc>
      </w:tr>
      <w:tr w:rsidR="00EC0D73" w:rsidRPr="00EC0D73" w14:paraId="2896D1DD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5C224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39CCAEC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Julian RICHARDS 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121AF9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Bergen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5A880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22442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16250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483.20</w:t>
            </w:r>
          </w:p>
        </w:tc>
      </w:tr>
      <w:tr w:rsidR="00EC0D73" w:rsidRPr="00EC0D73" w14:paraId="295A0708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FDC2CF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E274987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Mark ALVARES-PERES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43CA11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FC386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0DCEC4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08BAC34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360.40</w:t>
            </w:r>
          </w:p>
        </w:tc>
      </w:tr>
      <w:tr w:rsidR="00EC0D73" w:rsidRPr="00EC0D73" w14:paraId="0C07515B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CC83F6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14:paraId="29EF6E34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Luke HAYNES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16381D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79748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78C4F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482E13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348.00</w:t>
            </w:r>
          </w:p>
        </w:tc>
      </w:tr>
      <w:tr w:rsidR="00EC0D73" w:rsidRPr="00EC0D73" w14:paraId="417FC32D" w14:textId="77777777" w:rsidTr="00EC0D7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C8B706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222260A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Drew THORNLEY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31A24B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FEC36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9B91E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506D5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274.00</w:t>
            </w:r>
          </w:p>
        </w:tc>
      </w:tr>
      <w:tr w:rsidR="00EC0D73" w:rsidRPr="00EC0D73" w14:paraId="4FF18DDE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6F7913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14:paraId="1884C50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Samuel BOORNE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87E32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21424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F9719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E86AEE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225.40</w:t>
            </w:r>
          </w:p>
        </w:tc>
      </w:tr>
      <w:tr w:rsidR="00EC0D73" w:rsidRPr="00EC0D73" w14:paraId="1E24B509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DC5A5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082632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Gabriel VAN HOFFELEN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5233ED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Leon Paul Sabre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2F8C3F" w14:textId="36A3FE3C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243AE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AF10C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195.20</w:t>
            </w:r>
          </w:p>
        </w:tc>
      </w:tr>
      <w:tr w:rsidR="00EC0D73" w:rsidRPr="00EC0D73" w14:paraId="6FA0DC51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41DA0A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65654D9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Kajetan</w:t>
            </w:r>
            <w:proofErr w:type="spellEnd"/>
            <w:r w:rsidRPr="00EC0D7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McDONNELL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901F0E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83E50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F6E55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1444D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185.60</w:t>
            </w:r>
          </w:p>
        </w:tc>
      </w:tr>
      <w:tr w:rsidR="00EC0D73" w:rsidRPr="00EC0D73" w14:paraId="472EFFD1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30F9D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6ECEAC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Sam FREEMAN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9F8511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C26B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7707C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75399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180.20</w:t>
            </w:r>
          </w:p>
        </w:tc>
      </w:tr>
      <w:tr w:rsidR="00EC0D73" w:rsidRPr="00EC0D73" w14:paraId="25E7FFC5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18C3F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E23197F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Gabriel DUNN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39608A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707F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59A75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266B1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163.20</w:t>
            </w:r>
          </w:p>
        </w:tc>
      </w:tr>
      <w:tr w:rsidR="00EC0D73" w:rsidRPr="00EC0D73" w14:paraId="147440A9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04BDFF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9DADCF2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Archie WATT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C5AF2D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226A5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571FD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1DFCB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134.20</w:t>
            </w:r>
          </w:p>
        </w:tc>
      </w:tr>
      <w:tr w:rsidR="00EC0D73" w:rsidRPr="00EC0D73" w14:paraId="74F58087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E160DF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34E1DCF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Louis BEDFORD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6DA5D0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2F8C5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26D0C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3F6FA84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103.20</w:t>
            </w:r>
          </w:p>
        </w:tc>
      </w:tr>
      <w:tr w:rsidR="00EC0D73" w:rsidRPr="00EC0D73" w14:paraId="2E06F553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50AE7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740A7AC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Lucas ACHKAR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66D590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FD894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8969C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73B58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91.20</w:t>
            </w:r>
          </w:p>
        </w:tc>
      </w:tr>
      <w:tr w:rsidR="00EC0D73" w:rsidRPr="00EC0D73" w14:paraId="1C3EC47C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FE3483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2316ABE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 xml:space="preserve">Rory </w:t>
            </w: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McLELLAN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CD8DD1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A725B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5F575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3BC699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85.60</w:t>
            </w:r>
          </w:p>
        </w:tc>
      </w:tr>
      <w:tr w:rsidR="00EC0D73" w:rsidRPr="00EC0D73" w14:paraId="2C021A5F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0487EA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BDEDEB1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Darcy HOLDSWORTH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0121F7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4DF90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57C23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4AC95F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83.20</w:t>
            </w:r>
          </w:p>
        </w:tc>
      </w:tr>
      <w:tr w:rsidR="00EC0D73" w:rsidRPr="00EC0D73" w14:paraId="1D480828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7BA68B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550ACF1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Oliver EDWARDES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3077FA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B9FFD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799B05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9F3E93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77.60</w:t>
            </w:r>
          </w:p>
        </w:tc>
      </w:tr>
      <w:tr w:rsidR="00EC0D73" w:rsidRPr="00EC0D73" w14:paraId="0361509B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F6D9A2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ABFD023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Ewan ROBERTSON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BA0C63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E16E0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47871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561B4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69.60</w:t>
            </w:r>
          </w:p>
        </w:tc>
      </w:tr>
      <w:tr w:rsidR="00EC0D73" w:rsidRPr="00EC0D73" w14:paraId="02328CB6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5E0DA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E3F3E4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Rohan SMITH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B44E58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25A395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80198E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7E87F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64.80</w:t>
            </w:r>
          </w:p>
        </w:tc>
      </w:tr>
      <w:tr w:rsidR="00EC0D73" w:rsidRPr="00EC0D73" w14:paraId="47BA6D07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4CD943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737D38E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Anuj MATHUR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3BBD4D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E1F9C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390D4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A7782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51.20</w:t>
            </w:r>
          </w:p>
        </w:tc>
      </w:tr>
      <w:tr w:rsidR="00EC0D73" w:rsidRPr="00EC0D73" w14:paraId="471CEFA9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F58A1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7BFB1C8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William FIRTH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014113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E41583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1A097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3E0EE2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49.60</w:t>
            </w:r>
          </w:p>
        </w:tc>
      </w:tr>
      <w:tr w:rsidR="00EC0D73" w:rsidRPr="00EC0D73" w14:paraId="3CED250A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2307A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6E962A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Samuel ALLEN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27AFB2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0220D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B2ED3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D09682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41.60</w:t>
            </w:r>
          </w:p>
        </w:tc>
      </w:tr>
      <w:tr w:rsidR="00EC0D73" w:rsidRPr="00EC0D73" w14:paraId="50495ADB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B2C30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4F1C26F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Alex FOSTER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9BCE7C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Exeter City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1493C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3756AD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6D764F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37.20</w:t>
            </w:r>
          </w:p>
        </w:tc>
      </w:tr>
      <w:tr w:rsidR="00EC0D73" w:rsidRPr="00EC0D73" w14:paraId="5F3131F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2F587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8612C44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Tristan FINLAY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2EBE32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Regent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77113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DC129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62832C9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33.60</w:t>
            </w:r>
          </w:p>
        </w:tc>
      </w:tr>
      <w:tr w:rsidR="00EC0D73" w:rsidRPr="00EC0D73" w14:paraId="2A5BBD20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57C97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BD8E586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Maximilian CROMIE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AEA12E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E518B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F1FFAB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C9F22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33.60</w:t>
            </w:r>
          </w:p>
        </w:tc>
      </w:tr>
      <w:tr w:rsidR="00EC0D73" w:rsidRPr="00EC0D73" w14:paraId="6F23DA5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C73513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F00581F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Jack PRESTON-COWELL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B41514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D7536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6A85F8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28FBBC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33.60</w:t>
            </w:r>
          </w:p>
        </w:tc>
      </w:tr>
      <w:tr w:rsidR="00EC0D73" w:rsidRPr="00EC0D73" w14:paraId="733F50BA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D7D4BDF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AD49070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Olympios</w:t>
            </w:r>
            <w:proofErr w:type="spellEnd"/>
            <w:r w:rsidRPr="00EC0D73">
              <w:rPr>
                <w:rFonts w:ascii="Arial" w:eastAsia="Times New Roman" w:hAnsi="Arial" w:cs="Arial"/>
                <w:lang w:eastAsia="en-GB"/>
              </w:rPr>
              <w:t xml:space="preserve"> GOUGOULIAS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7B5FE2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E382A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18C0E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5E7F1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29.60</w:t>
            </w:r>
          </w:p>
        </w:tc>
      </w:tr>
      <w:tr w:rsidR="00EC0D73" w:rsidRPr="00EC0D73" w14:paraId="51BCE34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08DDA3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22BAFF8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Ethan HILTON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10AC3A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Regent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01334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A19724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4537BB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28.00</w:t>
            </w:r>
          </w:p>
        </w:tc>
      </w:tr>
      <w:tr w:rsidR="00EC0D73" w:rsidRPr="00EC0D73" w14:paraId="7D974801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669156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8670A1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Tulliver</w:t>
            </w:r>
            <w:proofErr w:type="spellEnd"/>
            <w:r w:rsidRPr="00EC0D73">
              <w:rPr>
                <w:rFonts w:ascii="Arial" w:eastAsia="Times New Roman" w:hAnsi="Arial" w:cs="Arial"/>
                <w:lang w:eastAsia="en-GB"/>
              </w:rPr>
              <w:t xml:space="preserve"> HYAMS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3FB60A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B9003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4A851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B1D72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25.60</w:t>
            </w:r>
          </w:p>
        </w:tc>
      </w:tr>
      <w:tr w:rsidR="00EC0D73" w:rsidRPr="00EC0D73" w14:paraId="70C4D30D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B25CF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8A4C997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Alexander VARLEY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D6949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0F9D4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10A12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E40C9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25.60</w:t>
            </w:r>
          </w:p>
        </w:tc>
      </w:tr>
      <w:tr w:rsidR="00EC0D73" w:rsidRPr="00EC0D73" w14:paraId="29215E2D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E188C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C48A888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Daniel ALDGATE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A7667B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767AB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4F0CD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9C7AD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24.00</w:t>
            </w:r>
          </w:p>
        </w:tc>
      </w:tr>
      <w:tr w:rsidR="00EC0D73" w:rsidRPr="00EC0D73" w14:paraId="58CEDD17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26B68C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835D64C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Sam WESTWELL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46B1FB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AC8C3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8CFB9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812E0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24.00</w:t>
            </w:r>
          </w:p>
        </w:tc>
      </w:tr>
      <w:tr w:rsidR="00EC0D73" w:rsidRPr="00EC0D73" w14:paraId="5AF9ABB8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3049772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232ACF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Ian HO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D2203DA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Brentwood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FA9BA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532779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60070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24.00</w:t>
            </w:r>
          </w:p>
        </w:tc>
      </w:tr>
      <w:tr w:rsidR="00EC0D73" w:rsidRPr="00EC0D73" w14:paraId="540CAF55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3DA37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2B3C140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Nathan CHORLTON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5098B9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3DFE4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751718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7AD36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21.60</w:t>
            </w:r>
          </w:p>
        </w:tc>
      </w:tr>
      <w:tr w:rsidR="00EC0D73" w:rsidRPr="00EC0D73" w14:paraId="3E53A555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AF25B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B468066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Orlando DAVIES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AB8954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42D46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DB3B9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FA386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16.00</w:t>
            </w:r>
          </w:p>
        </w:tc>
      </w:tr>
      <w:tr w:rsidR="00EC0D73" w:rsidRPr="00EC0D73" w14:paraId="11B47A2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FA91E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CBC5DEE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Roman NORRIS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16C357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4C3DC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AEA8E1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F6F73A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14.00</w:t>
            </w:r>
          </w:p>
        </w:tc>
      </w:tr>
      <w:tr w:rsidR="00EC0D73" w:rsidRPr="00EC0D73" w14:paraId="6033E3CF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3BFE62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3ECCC19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Jack STAMPER-WATLING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E5E867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Sword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9639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4E61F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B963B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13.60</w:t>
            </w:r>
          </w:p>
        </w:tc>
      </w:tr>
      <w:tr w:rsidR="00EC0D73" w:rsidRPr="00EC0D73" w14:paraId="3E872352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B7651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3AE5550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Cormac SALE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20BA0C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22B28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28AC0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A127F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12.80</w:t>
            </w:r>
          </w:p>
        </w:tc>
      </w:tr>
      <w:tr w:rsidR="00EC0D73" w:rsidRPr="00EC0D73" w14:paraId="3CBCCDAC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62CC8A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64DBC7A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William ASHENDEN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444ED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9162A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68169C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7139A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12.80</w:t>
            </w:r>
          </w:p>
        </w:tc>
      </w:tr>
      <w:tr w:rsidR="00EC0D73" w:rsidRPr="00EC0D73" w14:paraId="0A8FBFDB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2B26D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C7CBF8C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Rohan GUY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8CD2A5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EF6B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ABCEE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4B04D3B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</w:tr>
      <w:tr w:rsidR="00EC0D73" w:rsidRPr="00EC0D73" w14:paraId="5AC6640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BFEBD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8C80C59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Felix CRABTREE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D8E795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D2C61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0744D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CBEB22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9.60</w:t>
            </w:r>
          </w:p>
        </w:tc>
      </w:tr>
      <w:tr w:rsidR="00EC0D73" w:rsidRPr="00EC0D73" w14:paraId="247AC3A8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7F942A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07EEB2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Jerry BEAMISH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00FA23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Fife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CDEAA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B0A8A9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888C4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9.60</w:t>
            </w:r>
          </w:p>
        </w:tc>
      </w:tr>
      <w:tr w:rsidR="00EC0D73" w:rsidRPr="00EC0D73" w14:paraId="2F88A37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4B0D68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F22D25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John-Paul SHAW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5ECDAA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8E1515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CBB89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BDCDA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8.00</w:t>
            </w:r>
          </w:p>
        </w:tc>
      </w:tr>
      <w:tr w:rsidR="00EC0D73" w:rsidRPr="00EC0D73" w14:paraId="4321F69E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7F4E86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985544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Sam TONEY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AFFB20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Birmingham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5D052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9C019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E72BF4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8.00</w:t>
            </w:r>
          </w:p>
        </w:tc>
      </w:tr>
      <w:tr w:rsidR="00EC0D73" w:rsidRPr="00EC0D73" w14:paraId="0688E49F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FED8CE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3CFFC4D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George MYNORS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D0EE8E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0A5C2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7D593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BC6558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8.00</w:t>
            </w:r>
          </w:p>
        </w:tc>
      </w:tr>
      <w:tr w:rsidR="00EC0D73" w:rsidRPr="00EC0D73" w14:paraId="3C009E88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CB760C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208BB43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Ben MILLS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04D4A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5FDAC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5997C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68EAB4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6.00</w:t>
            </w:r>
          </w:p>
        </w:tc>
      </w:tr>
      <w:tr w:rsidR="00EC0D73" w:rsidRPr="00EC0D73" w14:paraId="0E0D9F8E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CEA883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9239303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Sunny YANG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4CBC9C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Espada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09DD5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7E50D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3A279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</w:tr>
      <w:tr w:rsidR="00EC0D73" w:rsidRPr="00EC0D73" w14:paraId="37E401C9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AEBA0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9230478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Scott HAWTHORNE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6F415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Paul Davis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A86F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887BD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48334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</w:tr>
      <w:tr w:rsidR="00EC0D73" w:rsidRPr="00EC0D73" w14:paraId="3E8603F5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25517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FB21239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McKenzie MALKIN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D71FB0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B94CF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7C9489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DAB451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4002E408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65292DD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8D8FF5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Rohan THAKRAR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7C8FC15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7B8A0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6BAEB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213BE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658BC2B2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F2D0B6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33DACBD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William BOBE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018813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22CBF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F6B1B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F999B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3505A1A1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B91B1A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15198A1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Ben SANDERS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259065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553E1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D3C528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5EC4AF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3CDFC765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4166F89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BC1B0A3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Joseph RICHARDSON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0A23D33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129B27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D707E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3DE293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6C73B759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FF1522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7EA2BB7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Ben REED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D9BDB22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Paul Davis FA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25E0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4EE32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F5D83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</w:tr>
      <w:tr w:rsidR="00EC0D73" w:rsidRPr="00EC0D73" w14:paraId="38D8614D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E4DD296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A9484B4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Vinnie GILLESPIE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EB3E0C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C3280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E295E9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3D2CB9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23EBD11C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19A8D4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36EAF6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Max BRINDLE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84BA27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5655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C2E4CFF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4FC739B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057AEB83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8C1E3CF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14D3E5D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Nathaniel FIDLER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B5E382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9DC74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7F2B9CD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1CB5E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14724327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A9A17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1A4E1EC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Nephi BROWN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D7BE65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4055A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22841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E9DBD4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31D6078F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86EF27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991B00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Owen SWAINSON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51A653F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AAC28E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F6A2E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6262E95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1A789B09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AECD57B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AC6DC66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Christian JANSEN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A0213B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Guildford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A30A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E9A88C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4879E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1C87A460" w14:textId="77777777" w:rsidTr="00EC0D7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FE06A22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F546739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 xml:space="preserve">Ching </w:t>
            </w:r>
            <w:proofErr w:type="spellStart"/>
            <w:r w:rsidRPr="00EC0D73">
              <w:rPr>
                <w:rFonts w:ascii="Arial" w:eastAsia="Times New Roman" w:hAnsi="Arial" w:cs="Arial"/>
                <w:lang w:eastAsia="en-GB"/>
              </w:rPr>
              <w:t>Pok</w:t>
            </w:r>
            <w:proofErr w:type="spellEnd"/>
            <w:r w:rsidRPr="00EC0D73">
              <w:rPr>
                <w:rFonts w:ascii="Arial" w:eastAsia="Times New Roman" w:hAnsi="Arial" w:cs="Arial"/>
                <w:lang w:eastAsia="en-GB"/>
              </w:rPr>
              <w:t xml:space="preserve"> WONG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40903D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E5655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6D755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073BA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3BE0CB6B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B9A74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F5335AB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Anders VINES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63ECA0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Streatham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D9070C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F01A0B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67E59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01423BAC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9E8ACBA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E3721C8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Jonathan BELLAMY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17B0B4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E2A1F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6C3986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6471D77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1AB469C0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4F7D60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2D9B7C3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Liam CROFT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56B7926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Birmingham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3815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254EA7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A193EA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2282E718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649BA4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57AF860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Elliott BAXTER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9974D85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85CE91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52763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8871D0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39A669C0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E855D8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631F5F0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Maximilian O'BRIEN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5B4FA6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F782A9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45C524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E22B5E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799DDF7C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033B1DC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A3B1DDD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Mustafa ALI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8F57210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25B44B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826AF9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0BC553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EC0D73" w:rsidRPr="00EC0D73" w14:paraId="0ED3DEFC" w14:textId="77777777" w:rsidTr="00EC0D7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938C30" w14:textId="77777777" w:rsidR="00EC0D73" w:rsidRPr="00EC0D73" w:rsidRDefault="00EC0D73" w:rsidP="00EC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F75D5E5" w14:textId="77777777" w:rsidR="00EC0D73" w:rsidRPr="00EC0D73" w:rsidRDefault="00EC0D73" w:rsidP="00EC0D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0D73">
              <w:rPr>
                <w:rFonts w:ascii="Arial" w:eastAsia="Times New Roman" w:hAnsi="Arial" w:cs="Arial"/>
                <w:lang w:eastAsia="en-GB"/>
              </w:rPr>
              <w:t>Benjamin CROUCHER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69B7E78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F97FD" w14:textId="77777777" w:rsidR="00EC0D73" w:rsidRPr="00EC0D73" w:rsidRDefault="00EC0D73" w:rsidP="00EC0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68688F2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465911" w14:textId="77777777" w:rsidR="00EC0D73" w:rsidRPr="00EC0D73" w:rsidRDefault="00EC0D73" w:rsidP="00EC0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C0D73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</w:tbl>
    <w:p w14:paraId="43EAE222" w14:textId="77777777" w:rsidR="006831C0" w:rsidRDefault="00A370C6" w:rsidP="00EC0D73">
      <w:pPr>
        <w:ind w:left="-426" w:right="-330"/>
      </w:pPr>
    </w:p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3"/>
    <w:rsid w:val="000F382B"/>
    <w:rsid w:val="000F3A78"/>
    <w:rsid w:val="003C38EC"/>
    <w:rsid w:val="00A370C6"/>
    <w:rsid w:val="00AF2BA1"/>
    <w:rsid w:val="00B65EAB"/>
    <w:rsid w:val="00CE3349"/>
    <w:rsid w:val="00EC0D73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8312"/>
  <w15:chartTrackingRefBased/>
  <w15:docId w15:val="{E3F709D3-FF3A-4064-89F0-46A347F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D73"/>
    <w:rPr>
      <w:color w:val="800080"/>
      <w:u w:val="single"/>
    </w:rPr>
  </w:style>
  <w:style w:type="paragraph" w:customStyle="1" w:styleId="msonormal0">
    <w:name w:val="msonormal"/>
    <w:basedOn w:val="Normal"/>
    <w:rsid w:val="00E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4">
    <w:name w:val="xl64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5">
    <w:name w:val="xl65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0">
    <w:name w:val="xl70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66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5">
    <w:name w:val="xl75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6">
    <w:name w:val="xl76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7">
    <w:name w:val="xl77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8">
    <w:name w:val="xl78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9">
    <w:name w:val="xl79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0">
    <w:name w:val="xl80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1">
    <w:name w:val="xl81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2">
    <w:name w:val="xl82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5">
    <w:name w:val="xl85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0066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6">
    <w:name w:val="xl86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7">
    <w:name w:val="xl87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8">
    <w:name w:val="xl88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89">
    <w:name w:val="xl89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0">
    <w:name w:val="xl90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1">
    <w:name w:val="xl91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3">
    <w:name w:val="xl9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4">
    <w:name w:val="xl94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5">
    <w:name w:val="xl95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6">
    <w:name w:val="xl96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7">
    <w:name w:val="xl97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98">
    <w:name w:val="xl98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9">
    <w:name w:val="xl99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00">
    <w:name w:val="xl100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sz w:val="24"/>
      <w:szCs w:val="24"/>
      <w:lang w:eastAsia="en-GB"/>
    </w:rPr>
  </w:style>
  <w:style w:type="paragraph" w:customStyle="1" w:styleId="xl101">
    <w:name w:val="xl101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2">
    <w:name w:val="xl102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xl103">
    <w:name w:val="xl10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CC"/>
      <w:lang w:eastAsia="en-GB"/>
    </w:rPr>
  </w:style>
  <w:style w:type="paragraph" w:customStyle="1" w:styleId="xl104">
    <w:name w:val="xl104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CC"/>
      <w:sz w:val="24"/>
      <w:szCs w:val="24"/>
      <w:lang w:eastAsia="en-GB"/>
    </w:rPr>
  </w:style>
  <w:style w:type="paragraph" w:customStyle="1" w:styleId="xl105">
    <w:name w:val="xl105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6">
    <w:name w:val="xl106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B7812"/>
      <w:sz w:val="24"/>
      <w:szCs w:val="24"/>
      <w:lang w:eastAsia="en-GB"/>
    </w:rPr>
  </w:style>
  <w:style w:type="paragraph" w:customStyle="1" w:styleId="xl107">
    <w:name w:val="xl107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3B7812"/>
      <w:lang w:eastAsia="en-GB"/>
    </w:rPr>
  </w:style>
  <w:style w:type="paragraph" w:customStyle="1" w:styleId="xl108">
    <w:name w:val="xl108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3B7812"/>
      <w:sz w:val="24"/>
      <w:szCs w:val="24"/>
      <w:lang w:eastAsia="en-GB"/>
    </w:rPr>
  </w:style>
  <w:style w:type="paragraph" w:customStyle="1" w:styleId="xl109">
    <w:name w:val="xl109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sz w:val="18"/>
      <w:szCs w:val="18"/>
      <w:lang w:eastAsia="en-GB"/>
    </w:rPr>
  </w:style>
  <w:style w:type="paragraph" w:customStyle="1" w:styleId="xl110">
    <w:name w:val="xl110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lang w:eastAsia="en-GB"/>
    </w:rPr>
  </w:style>
  <w:style w:type="paragraph" w:customStyle="1" w:styleId="xl111">
    <w:name w:val="xl111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en-GB"/>
    </w:rPr>
  </w:style>
  <w:style w:type="paragraph" w:customStyle="1" w:styleId="xl112">
    <w:name w:val="xl112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0000"/>
      <w:lang w:eastAsia="en-GB"/>
    </w:rPr>
  </w:style>
  <w:style w:type="paragraph" w:customStyle="1" w:styleId="xl113">
    <w:name w:val="xl113"/>
    <w:basedOn w:val="Normal"/>
    <w:rsid w:val="00EC0D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lang w:eastAsia="en-GB"/>
    </w:rPr>
  </w:style>
  <w:style w:type="paragraph" w:customStyle="1" w:styleId="xl114">
    <w:name w:val="xl114"/>
    <w:basedOn w:val="Normal"/>
    <w:rsid w:val="00EC0D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3</cp:revision>
  <dcterms:created xsi:type="dcterms:W3CDTF">2018-05-12T17:14:00Z</dcterms:created>
  <dcterms:modified xsi:type="dcterms:W3CDTF">2018-05-12T19:11:00Z</dcterms:modified>
</cp:coreProperties>
</file>