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F5EFA" w14:textId="77777777" w:rsidR="00461F87" w:rsidRPr="006B06F8" w:rsidRDefault="009E1CBF" w:rsidP="00461F87">
      <w:pPr>
        <w:pStyle w:val="Heading2"/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Talent Coach </w:t>
      </w:r>
      <w:r w:rsidR="00461F87">
        <w:rPr>
          <w:rFonts w:asciiTheme="majorHAnsi" w:hAnsiTheme="majorHAnsi" w:cs="Arial"/>
          <w:sz w:val="28"/>
        </w:rPr>
        <w:t>Expression of Interest Form</w:t>
      </w:r>
    </w:p>
    <w:p w14:paraId="0F2B9D40" w14:textId="77777777" w:rsidR="00461F87" w:rsidRPr="006B06F8" w:rsidRDefault="00461F87" w:rsidP="00461F87">
      <w:pPr>
        <w:spacing w:before="40" w:after="40"/>
        <w:rPr>
          <w:rFonts w:asciiTheme="majorHAnsi" w:hAnsiTheme="majorHAnsi" w:cs="Arial"/>
          <w:b/>
          <w:bCs/>
          <w:sz w:val="22"/>
          <w:szCs w:val="22"/>
        </w:rPr>
      </w:pPr>
      <w:r w:rsidRPr="006B06F8">
        <w:rPr>
          <w:rFonts w:asciiTheme="majorHAnsi" w:hAnsiTheme="majorHAnsi" w:cs="Arial"/>
          <w:b/>
          <w:bCs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5070"/>
      </w:tblGrid>
      <w:tr w:rsidR="00461F87" w:rsidRPr="006B06F8" w14:paraId="02534201" w14:textId="77777777" w:rsidTr="00D33405">
        <w:trPr>
          <w:trHeight w:val="78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173C609E" w14:textId="77777777" w:rsidR="00461F87" w:rsidRPr="006B06F8" w:rsidRDefault="00461F87" w:rsidP="00D33405">
            <w:pPr>
              <w:rPr>
                <w:rFonts w:asciiTheme="majorHAnsi" w:hAnsiTheme="majorHAnsi" w:cs="Arial"/>
              </w:rPr>
            </w:pPr>
          </w:p>
        </w:tc>
      </w:tr>
      <w:tr w:rsidR="00461F87" w:rsidRPr="006B06F8" w14:paraId="1CC26C6A" w14:textId="77777777" w:rsidTr="00D33405">
        <w:trPr>
          <w:cantSplit/>
        </w:trPr>
        <w:tc>
          <w:tcPr>
            <w:tcW w:w="3956" w:type="dxa"/>
          </w:tcPr>
          <w:p w14:paraId="4F17C11B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t>Surname:</w:t>
            </w:r>
          </w:p>
          <w:bookmarkStart w:id="0" w:name="Text6"/>
          <w:p w14:paraId="5D58111C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070" w:type="dxa"/>
          </w:tcPr>
          <w:p w14:paraId="16954A06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t>First Name:</w:t>
            </w:r>
          </w:p>
          <w:bookmarkStart w:id="1" w:name="Text7"/>
          <w:p w14:paraId="78457C67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61F87" w:rsidRPr="006B06F8" w14:paraId="0DAB26D1" w14:textId="77777777" w:rsidTr="00D33405">
        <w:trPr>
          <w:cantSplit/>
          <w:trHeight w:val="1390"/>
        </w:trPr>
        <w:tc>
          <w:tcPr>
            <w:tcW w:w="3956" w:type="dxa"/>
            <w:vMerge w:val="restart"/>
          </w:tcPr>
          <w:p w14:paraId="69C5CEAF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t>Address:</w:t>
            </w:r>
            <w:bookmarkStart w:id="2" w:name="Text8"/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"/>
          </w:p>
          <w:bookmarkStart w:id="3" w:name="Text9"/>
          <w:p w14:paraId="649707E8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"/>
          </w:p>
          <w:bookmarkStart w:id="4" w:name="Text10"/>
          <w:p w14:paraId="1117448C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4"/>
          </w:p>
          <w:bookmarkStart w:id="5" w:name="Text11"/>
          <w:p w14:paraId="44AD6C9A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5"/>
          </w:p>
          <w:bookmarkStart w:id="6" w:name="Text12"/>
          <w:p w14:paraId="4C2C1D32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6"/>
          </w:p>
          <w:bookmarkStart w:id="7" w:name="Text13"/>
          <w:p w14:paraId="5368EB6B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7"/>
          </w:p>
          <w:p w14:paraId="7B1C430E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t>Postcode:</w:t>
            </w:r>
            <w:bookmarkStart w:id="8" w:name="Text14"/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070" w:type="dxa"/>
          </w:tcPr>
          <w:p w14:paraId="06457277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t>Home Telephone:</w:t>
            </w:r>
            <w:bookmarkStart w:id="9" w:name="Text15"/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9"/>
          </w:p>
          <w:p w14:paraId="3144F4CE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D7057CE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9E552EE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t>Mobile Telephone Number:</w:t>
            </w:r>
            <w:bookmarkStart w:id="10" w:name="Text17"/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61F87" w:rsidRPr="006B06F8" w14:paraId="38BA9AEB" w14:textId="77777777" w:rsidTr="00D33405">
        <w:trPr>
          <w:cantSplit/>
        </w:trPr>
        <w:tc>
          <w:tcPr>
            <w:tcW w:w="3956" w:type="dxa"/>
            <w:vMerge/>
          </w:tcPr>
          <w:p w14:paraId="79FCD5CC" w14:textId="77777777" w:rsidR="00461F87" w:rsidRPr="006B06F8" w:rsidRDefault="00461F87" w:rsidP="00D3340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73A2E3F3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t>Email Address(s):</w:t>
            </w:r>
            <w:bookmarkStart w:id="11" w:name="Text18"/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1"/>
            <w:r w:rsidRPr="006B06F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B0FD065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9D5F63F" w14:textId="77777777" w:rsidR="00461F87" w:rsidRPr="006B06F8" w:rsidRDefault="00461F87" w:rsidP="00461F87">
      <w:pPr>
        <w:spacing w:before="40" w:after="40"/>
        <w:rPr>
          <w:rFonts w:asciiTheme="majorHAnsi" w:hAnsiTheme="majorHAnsi" w:cs="Arial"/>
        </w:rPr>
      </w:pPr>
    </w:p>
    <w:p w14:paraId="5054B6A9" w14:textId="77777777" w:rsidR="00461F87" w:rsidRPr="00461F87" w:rsidRDefault="00461F87" w:rsidP="00461F87">
      <w:pPr>
        <w:spacing w:before="40" w:after="4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COACHING</w:t>
      </w:r>
      <w:r w:rsidRPr="006B06F8">
        <w:rPr>
          <w:rFonts w:asciiTheme="majorHAnsi" w:hAnsiTheme="majorHAnsi" w:cs="Arial"/>
          <w:b/>
          <w:bCs/>
          <w:sz w:val="22"/>
          <w:szCs w:val="22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067"/>
      </w:tblGrid>
      <w:tr w:rsidR="00461F87" w:rsidRPr="006B06F8" w14:paraId="3A661CF3" w14:textId="77777777" w:rsidTr="005609D6">
        <w:tc>
          <w:tcPr>
            <w:tcW w:w="3949" w:type="dxa"/>
          </w:tcPr>
          <w:p w14:paraId="5CF06130" w14:textId="77777777" w:rsidR="00461F87" w:rsidRPr="006B06F8" w:rsidRDefault="00461F87" w:rsidP="00D33405">
            <w:pPr>
              <w:spacing w:before="40" w:after="40"/>
              <w:rPr>
                <w:rFonts w:asciiTheme="majorHAnsi" w:hAnsiTheme="majorHAnsi" w:cs="Arial"/>
              </w:rPr>
            </w:pPr>
            <w:r w:rsidRPr="006B06F8">
              <w:rPr>
                <w:rFonts w:asciiTheme="majorHAnsi" w:hAnsiTheme="majorHAnsi" w:cs="Arial"/>
                <w:sz w:val="22"/>
                <w:szCs w:val="22"/>
              </w:rPr>
              <w:t xml:space="preserve">Main fencing club: 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5067" w:type="dxa"/>
          </w:tcPr>
          <w:p w14:paraId="0CCD4894" w14:textId="77777777" w:rsidR="00461F87" w:rsidRPr="00461F87" w:rsidRDefault="00461F87" w:rsidP="00D33405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461F87">
              <w:rPr>
                <w:rFonts w:asciiTheme="majorHAnsi" w:hAnsiTheme="majorHAnsi" w:cs="Arial"/>
                <w:sz w:val="22"/>
                <w:szCs w:val="22"/>
              </w:rPr>
              <w:t>Coaching Level</w:t>
            </w:r>
            <w:r w:rsidR="005609D6">
              <w:rPr>
                <w:rFonts w:asciiTheme="majorHAnsi" w:hAnsiTheme="majorHAnsi" w:cs="Arial"/>
                <w:sz w:val="22"/>
                <w:szCs w:val="22"/>
              </w:rPr>
              <w:t xml:space="preserve"> (and weapon)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B06F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5609D6" w:rsidRPr="006B06F8" w14:paraId="0C3DB17B" w14:textId="77777777" w:rsidTr="00BE79B6">
        <w:tc>
          <w:tcPr>
            <w:tcW w:w="9016" w:type="dxa"/>
            <w:gridSpan w:val="2"/>
          </w:tcPr>
          <w:p w14:paraId="7A715F2E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Why do you want to be a British Fencing Talent Coach? (max 250 words)</w:t>
            </w:r>
          </w:p>
          <w:p w14:paraId="6A5D5DC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AE43F24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1570E5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3CEC7C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ED3B7E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B43B845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0000F953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06998DA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2E19C9C6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744F41D" w14:textId="77777777" w:rsidR="00F65401" w:rsidRDefault="00F65401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305CBFA0" w14:textId="77777777" w:rsidR="00F65401" w:rsidRDefault="00F65401" w:rsidP="00D33405">
            <w:pPr>
              <w:spacing w:before="40" w:after="40"/>
              <w:rPr>
                <w:rFonts w:asciiTheme="majorHAnsi" w:hAnsiTheme="majorHAnsi" w:cs="Arial"/>
              </w:rPr>
            </w:pPr>
            <w:bookmarkStart w:id="12" w:name="_GoBack"/>
            <w:bookmarkEnd w:id="12"/>
          </w:p>
          <w:p w14:paraId="2E5E8BD2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C26B76D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457BD04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4FB3C5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54783A5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3920BD5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4DCE1BD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8CCF722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A31CDA3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03AAAA7B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55AD001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7EA8D5B" w14:textId="77777777" w:rsidR="005609D6" w:rsidRPr="006B06F8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</w:tc>
      </w:tr>
      <w:tr w:rsidR="005609D6" w:rsidRPr="006B06F8" w14:paraId="0509BFCB" w14:textId="77777777" w:rsidTr="00F704D2">
        <w:trPr>
          <w:trHeight w:val="1912"/>
        </w:trPr>
        <w:tc>
          <w:tcPr>
            <w:tcW w:w="9016" w:type="dxa"/>
            <w:gridSpan w:val="2"/>
          </w:tcPr>
          <w:p w14:paraId="35CE71D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Please explain your suitability for the role based on the job description and person specification. (max 500 words)  </w:t>
            </w:r>
          </w:p>
          <w:p w14:paraId="4BF2C4E9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3B78FD21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2B93B6B4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5CD4D774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C5A6297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28538CF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2BE14414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BFD75C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59D1EB3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37AFA227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7EC85F0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7DB24DF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2D22734D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DAE2738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3D234571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0D2BDF70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72787EE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29690C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53DCC10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ECA2F4A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2D8533E7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A24EEDF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25ECC591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07641C61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26A15A68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715FEDB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1DEDE71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E086873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39BBD9F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8C65F4B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D42949D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E4C391A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4D379434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683D6F2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17DED47C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5A8A694B" w14:textId="77777777" w:rsidR="005609D6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  <w:p w14:paraId="7393B814" w14:textId="77777777" w:rsidR="005609D6" w:rsidRPr="006B06F8" w:rsidRDefault="005609D6" w:rsidP="00D33405">
            <w:pPr>
              <w:spacing w:before="40" w:after="40"/>
              <w:rPr>
                <w:rFonts w:asciiTheme="majorHAnsi" w:hAnsiTheme="majorHAnsi" w:cs="Arial"/>
              </w:rPr>
            </w:pPr>
          </w:p>
        </w:tc>
      </w:tr>
    </w:tbl>
    <w:p w14:paraId="620F9135" w14:textId="77777777" w:rsidR="00461F87" w:rsidRDefault="00461F87"/>
    <w:sectPr w:rsidR="00461F87" w:rsidSect="00F65401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612F" w14:textId="77777777" w:rsidR="00F354A3" w:rsidRDefault="00F354A3" w:rsidP="00AD7E52">
      <w:r>
        <w:separator/>
      </w:r>
    </w:p>
  </w:endnote>
  <w:endnote w:type="continuationSeparator" w:id="0">
    <w:p w14:paraId="194B7B19" w14:textId="77777777" w:rsidR="00F354A3" w:rsidRDefault="00F354A3" w:rsidP="00AD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0974C" w14:textId="77777777" w:rsidR="00F354A3" w:rsidRDefault="00F354A3" w:rsidP="00AD7E52">
      <w:r>
        <w:separator/>
      </w:r>
    </w:p>
  </w:footnote>
  <w:footnote w:type="continuationSeparator" w:id="0">
    <w:p w14:paraId="62CA208D" w14:textId="77777777" w:rsidR="00F354A3" w:rsidRDefault="00F354A3" w:rsidP="00AD7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50D6" w14:textId="77777777" w:rsidR="00F65401" w:rsidRDefault="00F65401" w:rsidP="00F65401">
    <w:pPr>
      <w:pStyle w:val="Header"/>
    </w:pPr>
    <w:r>
      <w:tab/>
    </w:r>
    <w:r>
      <w:rPr>
        <w:noProof/>
      </w:rPr>
      <w:drawing>
        <wp:inline distT="0" distB="0" distL="0" distR="0" wp14:anchorId="3753064C" wp14:editId="07256250">
          <wp:extent cx="1600200" cy="70335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tishFencing_Logo_RGB_270416_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884" cy="70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40393C3A" wp14:editId="6EC85A81">
          <wp:extent cx="1249680" cy="693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012E3" w14:textId="1A84304A" w:rsidR="00F65401" w:rsidRDefault="00F65401" w:rsidP="00F65401">
    <w:pPr>
      <w:pStyle w:val="Header"/>
      <w:tabs>
        <w:tab w:val="clear" w:pos="4513"/>
        <w:tab w:val="clear" w:pos="9026"/>
        <w:tab w:val="left" w:pos="1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461F87"/>
    <w:rsid w:val="005609D6"/>
    <w:rsid w:val="00810DB0"/>
    <w:rsid w:val="009758C2"/>
    <w:rsid w:val="009E1CBF"/>
    <w:rsid w:val="00AD7E52"/>
    <w:rsid w:val="00E25768"/>
    <w:rsid w:val="00F354A3"/>
    <w:rsid w:val="00F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36B4"/>
  <w15:chartTrackingRefBased/>
  <w15:docId w15:val="{A33001F4-639B-4D0C-97FC-8E5FB13D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F87"/>
    <w:pPr>
      <w:keepNext/>
      <w:spacing w:before="40" w:after="40"/>
      <w:jc w:val="right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61F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7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E5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Haw</dc:creator>
  <cp:keywords/>
  <dc:description/>
  <cp:lastModifiedBy>Steven Garrett</cp:lastModifiedBy>
  <cp:revision>4</cp:revision>
  <dcterms:created xsi:type="dcterms:W3CDTF">2017-08-10T09:52:00Z</dcterms:created>
  <dcterms:modified xsi:type="dcterms:W3CDTF">2017-08-10T10:05:00Z</dcterms:modified>
</cp:coreProperties>
</file>